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FA3901D" w:rsidR="007309C7" w:rsidRDefault="001E58B8">
      <w:pPr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FL</w:t>
      </w:r>
      <w:r w:rsidR="00AA365B">
        <w:rPr>
          <w:b/>
          <w:bCs/>
        </w:rPr>
        <w:t>O</w:t>
      </w:r>
      <w:r>
        <w:rPr>
          <w:b/>
          <w:bCs/>
        </w:rPr>
        <w:t>h!RA</w:t>
      </w:r>
      <w:proofErr w:type="spellEnd"/>
      <w:proofErr w:type="gramEnd"/>
      <w:r>
        <w:rPr>
          <w:b/>
          <w:bCs/>
        </w:rPr>
        <w:t xml:space="preserve">  </w:t>
      </w:r>
      <w:r w:rsidR="00AA365B">
        <w:rPr>
          <w:b/>
          <w:bCs/>
        </w:rPr>
        <w:t>A</w:t>
      </w:r>
      <w:r>
        <w:rPr>
          <w:b/>
          <w:bCs/>
        </w:rPr>
        <w:t>rt-</w:t>
      </w:r>
      <w:r w:rsidR="00AA365B">
        <w:rPr>
          <w:b/>
          <w:bCs/>
        </w:rPr>
        <w:t>S</w:t>
      </w:r>
      <w:r>
        <w:rPr>
          <w:b/>
          <w:bCs/>
        </w:rPr>
        <w:t xml:space="preserve">cience </w:t>
      </w:r>
      <w:r w:rsidR="00AA365B">
        <w:rPr>
          <w:b/>
          <w:bCs/>
        </w:rPr>
        <w:t>C</w:t>
      </w:r>
      <w:r>
        <w:rPr>
          <w:b/>
          <w:bCs/>
        </w:rPr>
        <w:t>ompetition</w:t>
      </w:r>
    </w:p>
    <w:p w14:paraId="00000002" w14:textId="38F73565" w:rsidR="007309C7" w:rsidRDefault="008C2FD5">
      <w:pPr>
        <w:jc w:val="center"/>
      </w:pPr>
      <w:r>
        <w:rPr>
          <w:b/>
          <w:bCs/>
        </w:rPr>
        <w:t>consent form</w:t>
      </w:r>
      <w:r w:rsidR="00AA365B">
        <w:rPr>
          <w:b/>
          <w:bCs/>
        </w:rPr>
        <w:t xml:space="preserve"> for children under 14 years </w:t>
      </w:r>
    </w:p>
    <w:p w14:paraId="00000003" w14:textId="77777777" w:rsidR="007309C7" w:rsidRDefault="007309C7">
      <w:pPr>
        <w:jc w:val="center"/>
      </w:pPr>
    </w:p>
    <w:p w14:paraId="00000004" w14:textId="77777777" w:rsidR="007309C7" w:rsidRDefault="007309C7">
      <w:pPr>
        <w:jc w:val="center"/>
      </w:pPr>
    </w:p>
    <w:p w14:paraId="0A2C24F5" w14:textId="78393144" w:rsidR="00AA365B" w:rsidRDefault="00AA365B">
      <w:proofErr w:type="spellStart"/>
      <w:proofErr w:type="gramStart"/>
      <w:r>
        <w:t>FLOh!RA</w:t>
      </w:r>
      <w:proofErr w:type="spellEnd"/>
      <w:proofErr w:type="gramEnd"/>
      <w:r>
        <w:t xml:space="preserve"> is an art competition inspired by plants and science, open to people currently living in Barcelona of all abilities and backgrounds. The competition opens on the 6</w:t>
      </w:r>
      <w:r w:rsidRPr="008F2ED0">
        <w:rPr>
          <w:vertAlign w:val="superscript"/>
        </w:rPr>
        <w:t>th</w:t>
      </w:r>
      <w:r>
        <w:t xml:space="preserve"> of February 2026 and closes on the 6</w:t>
      </w:r>
      <w:r w:rsidRPr="004E4B21">
        <w:rPr>
          <w:vertAlign w:val="superscript"/>
        </w:rPr>
        <w:t>th</w:t>
      </w:r>
      <w:r>
        <w:t xml:space="preserve"> of April 2026 with a free celebration evening </w:t>
      </w:r>
      <w:r w:rsidR="00556287">
        <w:t xml:space="preserve">to be held </w:t>
      </w:r>
      <w:r>
        <w:t>on May 18</w:t>
      </w:r>
      <w:r w:rsidRPr="00AA365B">
        <w:rPr>
          <w:vertAlign w:val="superscript"/>
        </w:rPr>
        <w:t>th</w:t>
      </w:r>
      <w:r>
        <w:t xml:space="preserve"> including prize-giving, a </w:t>
      </w:r>
      <w:proofErr w:type="gramStart"/>
      <w:r>
        <w:t>show-case</w:t>
      </w:r>
      <w:proofErr w:type="gramEnd"/>
      <w:r>
        <w:t xml:space="preserve"> of artworks and a documentary screening (location TBC).</w:t>
      </w:r>
    </w:p>
    <w:p w14:paraId="00000006" w14:textId="77777777" w:rsidR="007309C7" w:rsidRDefault="007309C7"/>
    <w:p w14:paraId="00000007" w14:textId="3B481FC9" w:rsidR="007309C7" w:rsidRDefault="001E58B8">
      <w:r>
        <w:t xml:space="preserve">The </w:t>
      </w:r>
      <w:proofErr w:type="spellStart"/>
      <w:proofErr w:type="gramStart"/>
      <w:r>
        <w:t>FL</w:t>
      </w:r>
      <w:r w:rsidR="00AA365B">
        <w:t>O</w:t>
      </w:r>
      <w:r>
        <w:t>h!RA</w:t>
      </w:r>
      <w:proofErr w:type="spellEnd"/>
      <w:proofErr w:type="gramEnd"/>
      <w:r>
        <w:t xml:space="preserve"> team would like to gain your permission for your child to </w:t>
      </w:r>
      <w:r w:rsidR="00556287">
        <w:t>enter this competition by submitting their own original artwork.</w:t>
      </w:r>
      <w:r w:rsidR="00B42345" w:rsidRPr="00B42345">
        <w:t xml:space="preserve"> </w:t>
      </w:r>
    </w:p>
    <w:p w14:paraId="00000009" w14:textId="77777777" w:rsidR="007309C7" w:rsidRDefault="007309C7">
      <w:pPr>
        <w:pBdr>
          <w:bottom w:val="single" w:sz="6" w:space="1" w:color="000000"/>
        </w:pBdr>
      </w:pPr>
    </w:p>
    <w:p w14:paraId="0000000A" w14:textId="77777777" w:rsidR="007309C7" w:rsidRDefault="007309C7"/>
    <w:p w14:paraId="0000000B" w14:textId="45DAEF30" w:rsidR="007309C7" w:rsidRDefault="00576625">
      <w:r>
        <w:t>By signing below, you understand that your child</w:t>
      </w:r>
      <w:r w:rsidR="001E58B8">
        <w:t>’s data will be collected via a Google-</w:t>
      </w:r>
      <w:r w:rsidR="00945CD6">
        <w:t>F</w:t>
      </w:r>
      <w:r w:rsidR="001E58B8">
        <w:t xml:space="preserve">orm and then de-identified data will be used for judging and reporting purposes. </w:t>
      </w:r>
      <w:r w:rsidR="00954B57">
        <w:t xml:space="preserve">Please also </w:t>
      </w:r>
      <w:r w:rsidR="00EE35EA">
        <w:t>tick</w:t>
      </w:r>
      <w:r w:rsidR="00954B57">
        <w:t xml:space="preserve"> the boxes below to indicate that you agree with the statements. </w:t>
      </w:r>
    </w:p>
    <w:p w14:paraId="0000000C" w14:textId="77777777" w:rsidR="007309C7" w:rsidRPr="00576625" w:rsidRDefault="007309C7">
      <w:pPr>
        <w:rPr>
          <w:lang w:val="en-GB"/>
        </w:rPr>
      </w:pPr>
    </w:p>
    <w:p w14:paraId="0000000D" w14:textId="5FFE482A" w:rsidR="007309C7" w:rsidRDefault="00576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give permission for my child to</w:t>
      </w:r>
      <w:r w:rsidR="001E58B8">
        <w:rPr>
          <w:color w:val="000000"/>
        </w:rPr>
        <w:t xml:space="preserve"> enter the </w:t>
      </w:r>
      <w:proofErr w:type="spellStart"/>
      <w:proofErr w:type="gramStart"/>
      <w:r w:rsidR="001E58B8">
        <w:rPr>
          <w:color w:val="000000"/>
        </w:rPr>
        <w:t>FL</w:t>
      </w:r>
      <w:r w:rsidR="00AA365B">
        <w:rPr>
          <w:color w:val="000000"/>
        </w:rPr>
        <w:t>O</w:t>
      </w:r>
      <w:r w:rsidR="001E58B8">
        <w:rPr>
          <w:color w:val="000000"/>
        </w:rPr>
        <w:t>h!RA</w:t>
      </w:r>
      <w:proofErr w:type="spellEnd"/>
      <w:proofErr w:type="gramEnd"/>
      <w:r w:rsidR="001E58B8">
        <w:rPr>
          <w:color w:val="000000"/>
        </w:rPr>
        <w:t xml:space="preserve"> competition</w:t>
      </w:r>
      <w:r w:rsidR="00AA365B">
        <w:rPr>
          <w:color w:val="000000"/>
        </w:rPr>
        <w:t>.</w:t>
      </w:r>
    </w:p>
    <w:p w14:paraId="4514C47E" w14:textId="2E7A0240" w:rsidR="00C31A77" w:rsidRDefault="00C3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42345">
        <w:t xml:space="preserve">I give my express consent that, should my child be </w:t>
      </w:r>
      <w:r>
        <w:t>a</w:t>
      </w:r>
      <w:r w:rsidRPr="00B42345">
        <w:t xml:space="preserve"> winner of the contest, CREAF may reproduce and publish their work under the name, surname and age of its</w:t>
      </w:r>
      <w:r>
        <w:t>’</w:t>
      </w:r>
      <w:r w:rsidRPr="00B42345">
        <w:t xml:space="preserve"> </w:t>
      </w:r>
      <w:r w:rsidR="008A5980">
        <w:t>creator</w:t>
      </w:r>
      <w:r w:rsidRPr="00B42345">
        <w:t>.</w:t>
      </w:r>
    </w:p>
    <w:p w14:paraId="40008AE6" w14:textId="475EC384" w:rsidR="008A5980" w:rsidRDefault="008A5980" w:rsidP="008A5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give permission for my child to enter the ‘People’s choice’ voting category if they wish (with their details to be kept anonymous</w:t>
      </w:r>
      <w:r w:rsidR="001C76A5">
        <w:rPr>
          <w:color w:val="000000"/>
        </w:rPr>
        <w:t xml:space="preserve"> for the voting period</w:t>
      </w:r>
      <w:r>
        <w:rPr>
          <w:color w:val="000000"/>
        </w:rPr>
        <w:t>).</w:t>
      </w:r>
    </w:p>
    <w:p w14:paraId="0E391C54" w14:textId="7344A9D4" w:rsidR="008A5980" w:rsidRDefault="008A5980" w:rsidP="008A5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give permission for my child to attend the final </w:t>
      </w:r>
      <w:proofErr w:type="spellStart"/>
      <w:proofErr w:type="gramStart"/>
      <w:r>
        <w:rPr>
          <w:color w:val="000000"/>
        </w:rPr>
        <w:t>FLOh!RA</w:t>
      </w:r>
      <w:proofErr w:type="spellEnd"/>
      <w:proofErr w:type="gramEnd"/>
      <w:r>
        <w:rPr>
          <w:color w:val="000000"/>
        </w:rPr>
        <w:t xml:space="preserve"> celebration event on May 18</w:t>
      </w:r>
      <w:r w:rsidRPr="00364010">
        <w:rPr>
          <w:color w:val="000000"/>
          <w:vertAlign w:val="superscript"/>
        </w:rPr>
        <w:t>th</w:t>
      </w:r>
      <w:r>
        <w:rPr>
          <w:color w:val="000000"/>
        </w:rPr>
        <w:t xml:space="preserve"> if they wish, accompanied by a legal guardian.</w:t>
      </w:r>
    </w:p>
    <w:p w14:paraId="00000010" w14:textId="77777777" w:rsidR="007309C7" w:rsidRDefault="007309C7"/>
    <w:p w14:paraId="00000011" w14:textId="77777777" w:rsidR="007309C7" w:rsidRDefault="007309C7"/>
    <w:p w14:paraId="04F7D0D9" w14:textId="77777777" w:rsidR="000E4497" w:rsidRDefault="000E4497"/>
    <w:p w14:paraId="00000012" w14:textId="77777777" w:rsidR="007309C7" w:rsidRDefault="00576625">
      <w:r>
        <w:t>______________________________</w:t>
      </w:r>
    </w:p>
    <w:p w14:paraId="00000013" w14:textId="77777777" w:rsidR="007309C7" w:rsidRDefault="00576625">
      <w:r>
        <w:t>Child’s name</w:t>
      </w:r>
    </w:p>
    <w:p w14:paraId="00000014" w14:textId="77777777" w:rsidR="007309C7" w:rsidRDefault="007309C7"/>
    <w:p w14:paraId="00000015" w14:textId="77777777" w:rsidR="007309C7" w:rsidRDefault="00576625">
      <w:r>
        <w:t>_____________________________       ____________________________</w:t>
      </w:r>
    </w:p>
    <w:p w14:paraId="00000016" w14:textId="0C3F1EAB" w:rsidR="007309C7" w:rsidRDefault="00576625">
      <w:r>
        <w:t xml:space="preserve">Guardian’s name   </w:t>
      </w:r>
      <w:r>
        <w:tab/>
      </w:r>
      <w:r>
        <w:tab/>
        <w:t xml:space="preserve">             Guardian’s signature </w:t>
      </w:r>
    </w:p>
    <w:sectPr w:rsidR="007309C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44652D54-1186-40CB-A47D-84E772E8315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B421AE5-0823-4A0E-AA0D-6E7A043A3E45}"/>
    <w:embedBold r:id="rId3" w:fontKey="{7B8BD731-7FDA-476D-B85A-0C8F9F65C381}"/>
    <w:embedItalic r:id="rId4" w:fontKey="{0C4F90C8-6203-4A92-8330-5A761E2E47F2}"/>
  </w:font>
  <w:font w:name="Play">
    <w:charset w:val="00"/>
    <w:family w:val="auto"/>
    <w:pitch w:val="default"/>
    <w:embedRegular r:id="rId5" w:fontKey="{8A17BDE9-98E7-482A-A436-FECC1A6B2E6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D8E0B2DE-CEF1-4DB0-AB42-49BA2D43247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91640"/>
    <w:multiLevelType w:val="multilevel"/>
    <w:tmpl w:val="DB7CC5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270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C7"/>
    <w:rsid w:val="00013D2B"/>
    <w:rsid w:val="000E4497"/>
    <w:rsid w:val="001742B3"/>
    <w:rsid w:val="001C76A5"/>
    <w:rsid w:val="001E58B8"/>
    <w:rsid w:val="00364010"/>
    <w:rsid w:val="00504CE8"/>
    <w:rsid w:val="005177B7"/>
    <w:rsid w:val="00556287"/>
    <w:rsid w:val="00576625"/>
    <w:rsid w:val="005B22A0"/>
    <w:rsid w:val="006D7B04"/>
    <w:rsid w:val="007309C7"/>
    <w:rsid w:val="008A5980"/>
    <w:rsid w:val="008C2FD5"/>
    <w:rsid w:val="00945CD6"/>
    <w:rsid w:val="00954B57"/>
    <w:rsid w:val="00993913"/>
    <w:rsid w:val="00AA365B"/>
    <w:rsid w:val="00B42345"/>
    <w:rsid w:val="00C31A77"/>
    <w:rsid w:val="00D06F89"/>
    <w:rsid w:val="00EC07CA"/>
    <w:rsid w:val="00E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CDFF"/>
  <w15:docId w15:val="{C3C9BCFD-6D20-4E71-BE12-C9806027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0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E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04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8rTlSsa8oG4HoRPHzwfapKt5w==">CgMxLjA4AGocChRzdWdnZXN0LnR2YTJmenIwaGh6OBIEQW5uYWocChRzdWdnZXN0LnR0aHR2OWl3d21pdBIEQW5uYXIhMTN0azN1TmtlbDg3U2tSaVpQNWhIOHhVQjZVNjYxVkhN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Tegan Clark</dc:creator>
  <cp:lastModifiedBy>Kate Johnson</cp:lastModifiedBy>
  <cp:revision>18</cp:revision>
  <dcterms:created xsi:type="dcterms:W3CDTF">2026-01-29T09:50:00Z</dcterms:created>
  <dcterms:modified xsi:type="dcterms:W3CDTF">2026-02-04T15:02:00Z</dcterms:modified>
</cp:coreProperties>
</file>